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221"/>
        <w:tblW w:w="9024" w:type="dxa"/>
        <w:tblLook w:val="04A0" w:firstRow="1" w:lastRow="0" w:firstColumn="1" w:lastColumn="0" w:noHBand="0" w:noVBand="1"/>
      </w:tblPr>
      <w:tblGrid>
        <w:gridCol w:w="9024"/>
      </w:tblGrid>
      <w:tr w:rsidR="00FB3618" w:rsidTr="00B855D2">
        <w:trPr>
          <w:trHeight w:val="393"/>
        </w:trPr>
        <w:tc>
          <w:tcPr>
            <w:tcW w:w="9024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FFE599" w:themeFill="accent4" w:themeFillTint="66"/>
          </w:tcPr>
          <w:p w:rsidR="00FB3618" w:rsidRPr="00711AB5" w:rsidRDefault="00FB3618" w:rsidP="00FB3618">
            <w:pPr>
              <w:jc w:val="center"/>
              <w:rPr>
                <w:b/>
              </w:rPr>
            </w:pPr>
            <w:r w:rsidRPr="00711AB5">
              <w:rPr>
                <w:b/>
              </w:rPr>
              <w:t>https://www.facebook.com/profrose</w:t>
            </w:r>
          </w:p>
        </w:tc>
      </w:tr>
      <w:tr w:rsidR="00FB3618" w:rsidTr="00B855D2">
        <w:trPr>
          <w:trHeight w:val="11204"/>
        </w:trPr>
        <w:tc>
          <w:tcPr>
            <w:tcW w:w="9024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FB3618" w:rsidRDefault="00FB3618" w:rsidP="00FB3618">
            <w:pPr>
              <w:jc w:val="center"/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3412AF84" wp14:editId="4BE43012">
                  <wp:extent cx="5283200" cy="8037195"/>
                  <wp:effectExtent l="76200" t="76200" r="127000" b="13525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9249" t="22643" r="30036" b="3407"/>
                          <a:stretch/>
                        </pic:blipFill>
                        <pic:spPr bwMode="auto">
                          <a:xfrm>
                            <a:off x="0" y="0"/>
                            <a:ext cx="5324324" cy="80997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618" w:rsidRDefault="00FB3618" w:rsidP="00FB3618">
      <w:pPr>
        <w:jc w:val="center"/>
        <w:rPr>
          <w:noProof/>
          <w:lang w:eastAsia="en-MY"/>
        </w:rPr>
      </w:pPr>
    </w:p>
    <w:p w:rsidR="00FB3618" w:rsidRDefault="00FB3618" w:rsidP="00FB3618">
      <w:pPr>
        <w:jc w:val="center"/>
        <w:rPr>
          <w:noProof/>
          <w:lang w:eastAsia="en-MY"/>
        </w:rPr>
      </w:pPr>
    </w:p>
    <w:p w:rsidR="00FB3618" w:rsidRDefault="00FB3618" w:rsidP="00FB3618">
      <w:pPr>
        <w:jc w:val="center"/>
        <w:rPr>
          <w:noProof/>
          <w:lang w:eastAsia="en-MY"/>
        </w:rPr>
      </w:pPr>
    </w:p>
    <w:p w:rsidR="00FB3618" w:rsidRDefault="00FB3618" w:rsidP="00FB3618">
      <w:pPr>
        <w:jc w:val="center"/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50992" wp14:editId="1E1CD027">
                <wp:simplePos x="0" y="0"/>
                <wp:positionH relativeFrom="margin">
                  <wp:align>center</wp:align>
                </wp:positionH>
                <wp:positionV relativeFrom="paragraph">
                  <wp:posOffset>225787</wp:posOffset>
                </wp:positionV>
                <wp:extent cx="5937539" cy="4143737"/>
                <wp:effectExtent l="19050" t="19050" r="44450" b="47625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539" cy="414373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16DCB" id="Rectangle 505" o:spid="_x0000_s1026" style="position:absolute;margin-left:0;margin-top:17.8pt;width:467.5pt;height:326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vibAIAAM0EAAAOAAAAZHJzL2Uyb0RvYy54bWysVN9P2zAQfp+0/8Hy+0hL2xUiUlSBOk1C&#10;gAYTz1fHSSzZPs92m7K/fmcnBcb2NK0P7p3v9+fvcnF5MJrtpQ8KbcWnJxPOpBVYK9tW/Pvj5tMZ&#10;ZyGCrUGjlRV/loFfrj5+uOhdKU+xQ11LzyiJDWXvKt7F6MqiCKKTBsIJOmnJ2KA3EEn1bVF76Cm7&#10;0cXpZPK56NHXzqOQIdDt9WDkq5y/aaSId00TZGS64tRbzKfP5zadxeoCytaD65QY24B/6MKAslT0&#10;JdU1RGA7r/5IZZTwGLCJJwJNgU2jhMwz0DTTybtpHjpwMs9C4AT3AlP4f2nF7f7eM1VXfDFZcGbB&#10;0CN9I9jAtlqydEkQ9S6U5Png7v2oBRLTvIfGm/RPk7BDhvX5BVZ5iEzQ5eJ8tlzMzjkTZJtP57Pl&#10;bJmyFq/hzof4RaJhSai4pwYynLC/CXFwPbqkahY3Smu6h1Jb1lOJ5XRBzyuAKNRoiCQaR0MF23IG&#10;uiVuiuhzyoBa1Sk8RQffbq+0Z3sgfmw2E/qNnf3mlmpfQ+gGv2xKblAaFYm+WpmKn6XgY7S2ySoz&#10;AccJEoYDaknaYv1MwHscGBmc2CgqcgMh3oMnCtI0tFbxjo5GI42Io8RZh/7n3+6TPzGDrJz1RGka&#10;/8cOvORMf7XEmfPpfJ52ICvzxfKUFP/Wsn1rsTtzhYTKlBbYiSwm/6iPYuPRPNH2rVNVMoEVVHsA&#10;elSu4rBqtL9CrtfZjXjvIN7YBydS8oRTgvfx8ATeje8fiTq3eKQ/lO9oMPimSIvrXcRGZY684krc&#10;SgrtTGbZuN9pKd/q2ev1K7T6BQAA//8DAFBLAwQUAAYACAAAACEA5sNrE90AAAAHAQAADwAAAGRy&#10;cy9kb3ducmV2LnhtbEyPzU7DMBCE70i8g7VI3KhDSqMQsqn4EQ9AAhLc3HgbR43XIXbawNNjTnDc&#10;mdHMt+V2sYM40uR7xwjXqwQEcet0zx3Ca/N8lYPwQbFWg2NC+CIP2+r8rFSFdid+oWMdOhFL2BcK&#10;wYQwFlL61pBVfuVG4ujt3WRViOfUST2pUyy3g0yTJJNW9RwXjBrp0VB7qGeL8F4bmpePXj80++Uz&#10;f7tpntLDN+LlxXJ/ByLQEv7C8Isf0aGKTDs3s/ZiQIiPBIT1JgMR3dv1Jgo7hCzPU5BVKf/zVz8A&#10;AAD//wMAUEsBAi0AFAAGAAgAAAAhALaDOJL+AAAA4QEAABMAAAAAAAAAAAAAAAAAAAAAAFtDb250&#10;ZW50X1R5cGVzXS54bWxQSwECLQAUAAYACAAAACEAOP0h/9YAAACUAQAACwAAAAAAAAAAAAAAAAAv&#10;AQAAX3JlbHMvLnJlbHNQSwECLQAUAAYACAAAACEA7V6r4mwCAADNBAAADgAAAAAAAAAAAAAAAAAu&#10;AgAAZHJzL2Uyb0RvYy54bWxQSwECLQAUAAYACAAAACEA5sNrE90AAAAHAQAADwAAAAAAAAAAAAAA&#10;AADGBAAAZHJzL2Rvd25yZXYueG1sUEsFBgAAAAAEAAQA8wAAANAFAAAAAA==&#10;" filled="f" strokecolor="red" strokeweight="4.5pt">
                <w10:wrap anchorx="margin"/>
              </v:rect>
            </w:pict>
          </mc:Fallback>
        </mc:AlternateContent>
      </w:r>
    </w:p>
    <w:p w:rsidR="00FB3618" w:rsidRDefault="00FB3618" w:rsidP="00FB3618">
      <w:pPr>
        <w:jc w:val="center"/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526A1ECA" wp14:editId="4C2C152E">
            <wp:extent cx="4526041" cy="3788229"/>
            <wp:effectExtent l="76200" t="76200" r="141605" b="136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35" t="13611" r="13137" b="25611"/>
                    <a:stretch/>
                  </pic:blipFill>
                  <pic:spPr bwMode="auto">
                    <a:xfrm>
                      <a:off x="0" y="0"/>
                      <a:ext cx="4545547" cy="3804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618" w:rsidRDefault="00FB3618" w:rsidP="00FB3618">
      <w:pPr>
        <w:jc w:val="center"/>
        <w:rPr>
          <w:noProof/>
          <w:lang w:eastAsia="en-MY"/>
        </w:rPr>
      </w:pPr>
    </w:p>
    <w:p w:rsidR="00FB3618" w:rsidRDefault="00FB3618" w:rsidP="00FB3618">
      <w:pPr>
        <w:jc w:val="center"/>
        <w:rPr>
          <w:noProof/>
          <w:lang w:eastAsia="en-MY"/>
        </w:rPr>
      </w:pPr>
    </w:p>
    <w:p w:rsidR="00FB3618" w:rsidRDefault="00FB3618" w:rsidP="00FB3618">
      <w:pPr>
        <w:jc w:val="center"/>
        <w:rPr>
          <w:noProof/>
          <w:lang w:eastAsia="en-MY"/>
        </w:rPr>
      </w:pPr>
    </w:p>
    <w:p w:rsidR="007A673A" w:rsidRPr="00FB3618" w:rsidRDefault="007A673A" w:rsidP="00FB3618">
      <w:bookmarkStart w:id="0" w:name="_GoBack"/>
      <w:bookmarkEnd w:id="0"/>
    </w:p>
    <w:sectPr w:rsidR="007A673A" w:rsidRPr="00FB36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18"/>
    <w:rsid w:val="007A673A"/>
    <w:rsid w:val="00FB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F831F7-2E6D-465F-B012-B0B2EFB7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3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2017-01-18T03:21:00Z</dcterms:created>
  <dcterms:modified xsi:type="dcterms:W3CDTF">2017-01-18T03:22:00Z</dcterms:modified>
</cp:coreProperties>
</file>